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192CE" w14:textId="5FFA8F1F" w:rsidR="00960D05" w:rsidRDefault="00960D05" w:rsidP="00960D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Submission for Scientific</w:t>
      </w:r>
      <w:r w:rsidRPr="0019218F">
        <w:rPr>
          <w:rFonts w:ascii="Arial" w:hAnsi="Arial" w:cs="Arial"/>
          <w:b/>
          <w:sz w:val="32"/>
          <w:szCs w:val="32"/>
        </w:rPr>
        <w:t xml:space="preserve"> Merit Peer Review Form</w:t>
      </w:r>
    </w:p>
    <w:p w14:paraId="0EE25EBB" w14:textId="71DAB1F3" w:rsidR="00760A28" w:rsidRDefault="007B4532" w:rsidP="00960D05">
      <w:r>
        <w:br/>
      </w:r>
      <w:r w:rsidR="00960D05">
        <w:t>The Canadian Council on Animal Care (CCAC), which oversees animal-based activities in research, teaching and testing, requires that all animal-based resear</w:t>
      </w:r>
      <w:bookmarkStart w:id="0" w:name="_GoBack"/>
      <w:bookmarkEnd w:id="0"/>
      <w:r w:rsidR="00960D05">
        <w:t xml:space="preserve">ch projects undergo scientific peer review by at least two independent experts prior to their ethical review by an animal care committee. Refer to </w:t>
      </w:r>
      <w:r>
        <w:t xml:space="preserve">the Office of Research Services </w:t>
      </w:r>
      <w:r w:rsidR="00960D05" w:rsidRPr="00C26270">
        <w:rPr>
          <w:i/>
        </w:rPr>
        <w:t>SOP 101</w:t>
      </w:r>
      <w:r w:rsidRPr="00C26270">
        <w:rPr>
          <w:i/>
        </w:rPr>
        <w:t>: Scientific Merit Peer Review Process,</w:t>
      </w:r>
      <w:r>
        <w:t xml:space="preserve"> available on the Office of Research Services - Ethics </w:t>
      </w:r>
      <w:hyperlink r:id="rId10" w:history="1">
        <w:r w:rsidRPr="007B4532">
          <w:rPr>
            <w:rStyle w:val="Hyperlink"/>
          </w:rPr>
          <w:t>website</w:t>
        </w:r>
      </w:hyperlink>
      <w:r w:rsidR="00960D05">
        <w:t xml:space="preserve">. </w:t>
      </w:r>
      <w:r w:rsidR="00760A28">
        <w:br/>
      </w:r>
      <w:r w:rsidR="00760A28">
        <w:br/>
        <w:t xml:space="preserve">Please submit the completed form, a PDF version of your Animal Use Protocol and two suggestions for peer reviewers to </w:t>
      </w:r>
      <w:hyperlink r:id="rId11" w:history="1">
        <w:r w:rsidR="00760A28" w:rsidRPr="00995369">
          <w:rPr>
            <w:rStyle w:val="Hyperlink"/>
          </w:rPr>
          <w:t>kuziemskyc@macewan.ca</w:t>
        </w:r>
      </w:hyperlink>
      <w:r w:rsidR="00760A28">
        <w:t xml:space="preserve">. </w:t>
      </w:r>
    </w:p>
    <w:p w14:paraId="6FE8CD03" w14:textId="77777777" w:rsidR="00960D05" w:rsidRDefault="00960D05" w:rsidP="00960D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900"/>
        <w:gridCol w:w="6635"/>
      </w:tblGrid>
      <w:tr w:rsidR="00960D05" w:rsidRPr="00FC4C3F" w14:paraId="16454010" w14:textId="77777777" w:rsidTr="000E412E">
        <w:trPr>
          <w:trHeight w:val="454"/>
        </w:trPr>
        <w:tc>
          <w:tcPr>
            <w:tcW w:w="2900" w:type="dxa"/>
            <w:shd w:val="clear" w:color="auto" w:fill="F2F2F2" w:themeFill="background1" w:themeFillShade="F2"/>
            <w:vAlign w:val="center"/>
          </w:tcPr>
          <w:p w14:paraId="510DDD9B" w14:textId="77777777" w:rsidR="00960D05" w:rsidRPr="00FC4C3F" w:rsidRDefault="00960D05" w:rsidP="000E412E">
            <w:pPr>
              <w:rPr>
                <w:rFonts w:cs="Times New Roman"/>
                <w:szCs w:val="24"/>
              </w:rPr>
            </w:pPr>
            <w:r w:rsidRPr="00FC4C3F">
              <w:rPr>
                <w:rFonts w:cs="Times New Roman"/>
                <w:szCs w:val="24"/>
              </w:rPr>
              <w:t>Principal Investigator:</w:t>
            </w:r>
          </w:p>
        </w:tc>
        <w:tc>
          <w:tcPr>
            <w:tcW w:w="6635" w:type="dxa"/>
            <w:vAlign w:val="center"/>
          </w:tcPr>
          <w:p w14:paraId="1BFB6458" w14:textId="77777777" w:rsidR="00960D05" w:rsidRPr="00FC4C3F" w:rsidRDefault="00960D05" w:rsidP="000E412E">
            <w:pPr>
              <w:rPr>
                <w:rFonts w:cs="Times New Roman"/>
                <w:szCs w:val="24"/>
              </w:rPr>
            </w:pPr>
          </w:p>
        </w:tc>
      </w:tr>
      <w:tr w:rsidR="00960D05" w:rsidRPr="00FC4C3F" w14:paraId="5F166825" w14:textId="77777777" w:rsidTr="000E412E">
        <w:trPr>
          <w:trHeight w:val="454"/>
        </w:trPr>
        <w:tc>
          <w:tcPr>
            <w:tcW w:w="2900" w:type="dxa"/>
            <w:shd w:val="clear" w:color="auto" w:fill="F2F2F2" w:themeFill="background1" w:themeFillShade="F2"/>
            <w:vAlign w:val="center"/>
          </w:tcPr>
          <w:p w14:paraId="79B77336" w14:textId="77777777" w:rsidR="00960D05" w:rsidRPr="00FC4C3F" w:rsidRDefault="00960D05" w:rsidP="000E412E">
            <w:pPr>
              <w:rPr>
                <w:rFonts w:cs="Times New Roman"/>
                <w:szCs w:val="24"/>
              </w:rPr>
            </w:pPr>
            <w:r w:rsidRPr="00FC4C3F">
              <w:rPr>
                <w:rFonts w:cs="Times New Roman"/>
                <w:szCs w:val="24"/>
              </w:rPr>
              <w:t>Research Project Title:</w:t>
            </w:r>
          </w:p>
        </w:tc>
        <w:tc>
          <w:tcPr>
            <w:tcW w:w="6635" w:type="dxa"/>
            <w:vAlign w:val="center"/>
          </w:tcPr>
          <w:p w14:paraId="0DCBD0D0" w14:textId="77777777" w:rsidR="00960D05" w:rsidRPr="00FC4C3F" w:rsidRDefault="00960D05" w:rsidP="000E412E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960D05" w:rsidRPr="00FC4C3F" w14:paraId="062E6438" w14:textId="77777777" w:rsidTr="000E412E">
        <w:trPr>
          <w:trHeight w:val="454"/>
        </w:trPr>
        <w:tc>
          <w:tcPr>
            <w:tcW w:w="2900" w:type="dxa"/>
            <w:shd w:val="clear" w:color="auto" w:fill="F2F2F2" w:themeFill="background1" w:themeFillShade="F2"/>
            <w:vAlign w:val="center"/>
          </w:tcPr>
          <w:p w14:paraId="79A63033" w14:textId="1089980B" w:rsidR="00960D05" w:rsidRPr="00FC4C3F" w:rsidRDefault="00BE0367" w:rsidP="000E41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ROMEO File</w:t>
            </w:r>
            <w:r w:rsidR="00960D05" w:rsidRPr="00FC4C3F">
              <w:rPr>
                <w:rFonts w:cs="Times New Roman"/>
                <w:szCs w:val="24"/>
              </w:rPr>
              <w:t xml:space="preserve"> Number:</w:t>
            </w:r>
          </w:p>
        </w:tc>
        <w:tc>
          <w:tcPr>
            <w:tcW w:w="6635" w:type="dxa"/>
            <w:vAlign w:val="center"/>
          </w:tcPr>
          <w:p w14:paraId="77940FC8" w14:textId="77777777" w:rsidR="00960D05" w:rsidRPr="00FC4C3F" w:rsidRDefault="00960D05" w:rsidP="000E412E">
            <w:pPr>
              <w:rPr>
                <w:rFonts w:cs="Times New Roman"/>
                <w:szCs w:val="24"/>
              </w:rPr>
            </w:pPr>
          </w:p>
        </w:tc>
      </w:tr>
    </w:tbl>
    <w:p w14:paraId="3CC775DC" w14:textId="77777777" w:rsidR="00960D05" w:rsidRPr="00FC4C3F" w:rsidRDefault="00960D05" w:rsidP="00960D05">
      <w:pPr>
        <w:spacing w:after="0" w:line="240" w:lineRule="auto"/>
        <w:rPr>
          <w:rFonts w:cs="Times New Roman"/>
          <w:b/>
          <w:sz w:val="32"/>
          <w:szCs w:val="32"/>
        </w:rPr>
      </w:pPr>
    </w:p>
    <w:tbl>
      <w:tblPr>
        <w:tblStyle w:val="TableGrid"/>
        <w:tblW w:w="951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10"/>
      </w:tblGrid>
      <w:tr w:rsidR="00960D05" w14:paraId="0D8BAC1C" w14:textId="77777777" w:rsidTr="000E412E">
        <w:trPr>
          <w:trHeight w:val="425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5F7E"/>
            <w:vAlign w:val="bottom"/>
            <w:hideMark/>
          </w:tcPr>
          <w:p w14:paraId="4B0157A2" w14:textId="77777777" w:rsidR="00960D05" w:rsidRDefault="00960D05" w:rsidP="000E412E">
            <w:pPr>
              <w:pStyle w:val="TableTitle"/>
            </w:pPr>
            <w:r>
              <w:t>Research Objectives</w:t>
            </w:r>
          </w:p>
        </w:tc>
      </w:tr>
      <w:tr w:rsidR="005F7843" w14:paraId="15110C8E" w14:textId="77777777" w:rsidTr="006823BD">
        <w:trPr>
          <w:trHeight w:val="1040"/>
        </w:trPr>
        <w:tc>
          <w:tcPr>
            <w:tcW w:w="95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6A82C6AC" w14:textId="77777777" w:rsidR="005F7843" w:rsidRDefault="005F7843" w:rsidP="000E412E">
            <w:pPr>
              <w:pStyle w:val="Tablebullets"/>
            </w:pPr>
            <w:r>
              <w:t>a)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Describe the objectives of the research proposal. </w:t>
            </w:r>
          </w:p>
          <w:p w14:paraId="52269F55" w14:textId="24083916" w:rsidR="005F7843" w:rsidRDefault="005F7843" w:rsidP="005F7843">
            <w:pPr>
              <w:pStyle w:val="Tabletext"/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507827971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-1331673252"/>
                </w:sdtPr>
                <w:sdtEndPr/>
                <w:sdtContent>
                  <w:p w14:paraId="1FF2F97B" w14:textId="68453F50" w:rsidR="006858A4" w:rsidRDefault="005F7843" w:rsidP="000E412E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</w:t>
                    </w:r>
                  </w:p>
                  <w:p w14:paraId="439AD912" w14:textId="77777777" w:rsidR="006858A4" w:rsidRDefault="006858A4" w:rsidP="000E412E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</w:p>
                  <w:p w14:paraId="0CABDD01" w14:textId="377F0BC3" w:rsidR="00BE490C" w:rsidRDefault="005F7843" w:rsidP="000E412E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</w:t>
                    </w:r>
                  </w:p>
                  <w:p w14:paraId="35C65754" w14:textId="09A4A71E" w:rsidR="005F7843" w:rsidRDefault="00760A28" w:rsidP="000E412E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</w:tr>
      <w:tr w:rsidR="00710BC0" w14:paraId="2F4A169B" w14:textId="77777777" w:rsidTr="00CC12B2">
        <w:trPr>
          <w:trHeight w:val="1040"/>
        </w:trPr>
        <w:tc>
          <w:tcPr>
            <w:tcW w:w="95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69BDA5FC" w14:textId="77777777" w:rsidR="00710BC0" w:rsidRDefault="00710BC0" w:rsidP="000E412E">
            <w:pPr>
              <w:pStyle w:val="Tablebullets"/>
            </w:pPr>
            <w:r>
              <w:t>b)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Expand upon how the objectives will be met, describing the methodology and experimental design. </w:t>
            </w:r>
          </w:p>
          <w:p w14:paraId="609FE7A4" w14:textId="57F8400A" w:rsidR="00710BC0" w:rsidRDefault="00710BC0" w:rsidP="000E412E">
            <w:pPr>
              <w:pStyle w:val="Tabletext"/>
            </w:pPr>
            <w: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08843546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-1828350236"/>
                </w:sdtPr>
                <w:sdtEndPr/>
                <w:sdtContent>
                  <w:p w14:paraId="0E752BCD" w14:textId="3D5CF3D6" w:rsidR="00BE490C" w:rsidRDefault="00710BC0" w:rsidP="000E412E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  <w:p w14:paraId="320325B2" w14:textId="77777777" w:rsidR="006858A4" w:rsidRDefault="006858A4" w:rsidP="000E412E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</w:p>
                  <w:p w14:paraId="53B549CE" w14:textId="77777777" w:rsidR="006858A4" w:rsidRDefault="006858A4" w:rsidP="000E412E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</w:p>
                  <w:p w14:paraId="3BB87AC1" w14:textId="384A1E32" w:rsidR="00710BC0" w:rsidRDefault="00760A28" w:rsidP="000E412E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</w:tr>
      <w:tr w:rsidR="00FD57C7" w14:paraId="37D41C4B" w14:textId="77777777" w:rsidTr="00016564">
        <w:trPr>
          <w:trHeight w:val="1040"/>
        </w:trPr>
        <w:tc>
          <w:tcPr>
            <w:tcW w:w="95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4D17" w14:textId="77777777" w:rsidR="00FD57C7" w:rsidRDefault="00FD57C7" w:rsidP="000E412E">
            <w:pPr>
              <w:pStyle w:val="Tablebullets"/>
            </w:pPr>
            <w:r>
              <w:t>c)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Describe the knowledge expected to be gained and its scientific importance. 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70824921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-2121828783"/>
                </w:sdtPr>
                <w:sdtEndPr/>
                <w:sdtContent>
                  <w:p w14:paraId="5991753A" w14:textId="33C552CD" w:rsidR="00BE490C" w:rsidRDefault="00FD57C7" w:rsidP="000E412E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</w:t>
                    </w:r>
                  </w:p>
                  <w:p w14:paraId="34065F9C" w14:textId="77777777" w:rsidR="006858A4" w:rsidRDefault="006858A4" w:rsidP="000E412E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</w:p>
                  <w:p w14:paraId="4B67C232" w14:textId="77777777" w:rsidR="006858A4" w:rsidRDefault="006858A4" w:rsidP="000E412E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</w:p>
                  <w:p w14:paraId="33329D95" w14:textId="401DFD76" w:rsidR="00FD57C7" w:rsidRDefault="00FD57C7" w:rsidP="000E412E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lastRenderedPageBreak/>
                      <w:t xml:space="preserve"> </w:t>
                    </w:r>
                  </w:p>
                </w:sdtContent>
              </w:sdt>
            </w:sdtContent>
          </w:sdt>
        </w:tc>
      </w:tr>
    </w:tbl>
    <w:p w14:paraId="5F4E47CE" w14:textId="77777777" w:rsidR="00960D05" w:rsidRDefault="00960D05" w:rsidP="00960D05"/>
    <w:tbl>
      <w:tblPr>
        <w:tblStyle w:val="TableGrid"/>
        <w:tblpPr w:leftFromText="180" w:rightFromText="180" w:tblpY="480"/>
        <w:tblW w:w="9510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10"/>
      </w:tblGrid>
      <w:tr w:rsidR="00960D05" w14:paraId="1232AFA1" w14:textId="77777777" w:rsidTr="007B4532">
        <w:trPr>
          <w:trHeight w:val="425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6688"/>
            <w:vAlign w:val="center"/>
            <w:hideMark/>
          </w:tcPr>
          <w:p w14:paraId="0B8BEDE9" w14:textId="77777777" w:rsidR="00960D05" w:rsidRDefault="00960D05" w:rsidP="007B4532">
            <w:pPr>
              <w:pStyle w:val="TableTitle"/>
            </w:pPr>
            <w:r>
              <w:t>Research Project Quality</w:t>
            </w:r>
          </w:p>
        </w:tc>
      </w:tr>
      <w:tr w:rsidR="005C6EFD" w14:paraId="6A900AD3" w14:textId="77777777" w:rsidTr="007B4532">
        <w:trPr>
          <w:trHeight w:val="1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CCD4" w14:textId="77777777" w:rsidR="005C6EFD" w:rsidRDefault="005C6EFD" w:rsidP="007B4532">
            <w:pPr>
              <w:pStyle w:val="Tablebullets"/>
            </w:pPr>
            <w:r>
              <w:t>a)</w:t>
            </w:r>
            <w:r>
              <w:tab/>
              <w:t xml:space="preserve">What is the current state of scientific literature and knowledge on the issue?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8088717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-126944316"/>
                </w:sdtPr>
                <w:sdtEndPr/>
                <w:sdtContent>
                  <w:p w14:paraId="7F14F728" w14:textId="77777777" w:rsidR="006858A4" w:rsidRDefault="005C6EFD" w:rsidP="007B4532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</w:t>
                    </w:r>
                  </w:p>
                  <w:p w14:paraId="27F1E5DA" w14:textId="169C23C5" w:rsidR="00BE490C" w:rsidRDefault="005C6EFD" w:rsidP="007B4532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</w:t>
                    </w:r>
                  </w:p>
                  <w:p w14:paraId="7ADA7843" w14:textId="77777777" w:rsidR="006858A4" w:rsidRDefault="006858A4" w:rsidP="007B4532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</w:p>
                  <w:p w14:paraId="02EA1E10" w14:textId="3C4B1859" w:rsidR="005C6EFD" w:rsidRDefault="00760A28" w:rsidP="007B4532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</w:p>
                </w:sdtContent>
              </w:sdt>
            </w:sdtContent>
          </w:sdt>
        </w:tc>
      </w:tr>
      <w:tr w:rsidR="00D03F1A" w14:paraId="2A1EF48B" w14:textId="77777777" w:rsidTr="007B4532">
        <w:trPr>
          <w:trHeight w:val="1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70DA" w14:textId="77777777" w:rsidR="00D03F1A" w:rsidRDefault="00D03F1A" w:rsidP="007B4532">
            <w:pPr>
              <w:pStyle w:val="Tabletext"/>
            </w:pPr>
            <w:r>
              <w:t>b)</w:t>
            </w:r>
            <w:r>
              <w:tab/>
              <w:t xml:space="preserve">What is the research hypothesis/hypotheses?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53687218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-671641220"/>
                </w:sdtPr>
                <w:sdtEndPr/>
                <w:sdtContent>
                  <w:p w14:paraId="057980D0" w14:textId="3ABF0F74" w:rsidR="00BE490C" w:rsidRDefault="00D03F1A" w:rsidP="007B4532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  <w:p w14:paraId="4EC0B31A" w14:textId="625ABB61" w:rsidR="006858A4" w:rsidRDefault="006858A4" w:rsidP="007B4532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</w:p>
                  <w:p w14:paraId="4DD37033" w14:textId="77777777" w:rsidR="006858A4" w:rsidRDefault="006858A4" w:rsidP="007B4532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</w:p>
                  <w:p w14:paraId="4977F5F8" w14:textId="060B95AB" w:rsidR="00D03F1A" w:rsidRDefault="00760A28" w:rsidP="007B4532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  <w:p w14:paraId="147A125B" w14:textId="462B4D33" w:rsidR="00D03F1A" w:rsidRDefault="00D03F1A" w:rsidP="007B4532">
            <w:pPr>
              <w:pStyle w:val="Tabletext"/>
              <w:rPr>
                <w:lang w:val="fr-CA"/>
              </w:rPr>
            </w:pPr>
          </w:p>
        </w:tc>
      </w:tr>
      <w:tr w:rsidR="00695F0C" w14:paraId="7C086B00" w14:textId="77777777" w:rsidTr="007B4532">
        <w:trPr>
          <w:trHeight w:val="1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283B" w14:textId="77777777" w:rsidR="00695F0C" w:rsidRDefault="00695F0C" w:rsidP="007B4532">
            <w:pPr>
              <w:pStyle w:val="Tablebullets"/>
            </w:pPr>
            <w:r>
              <w:t>d)</w:t>
            </w:r>
            <w:r>
              <w:tab/>
              <w:t xml:space="preserve">How does the methodology allow for the likelihood of successful reproducibility?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532995475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194895760"/>
                </w:sdtPr>
                <w:sdtEndPr/>
                <w:sdtContent>
                  <w:p w14:paraId="6B488BDE" w14:textId="37BF6781" w:rsidR="00695F0C" w:rsidRDefault="00695F0C" w:rsidP="007B4532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</w:p>
                  <w:p w14:paraId="44F28F5D" w14:textId="15CD7C51" w:rsidR="006858A4" w:rsidRDefault="006858A4" w:rsidP="007B4532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</w:p>
                  <w:p w14:paraId="0726F02B" w14:textId="77777777" w:rsidR="006858A4" w:rsidRDefault="006858A4" w:rsidP="007B4532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</w:p>
                  <w:p w14:paraId="6936F2AB" w14:textId="7EF72B64" w:rsidR="00695F0C" w:rsidRDefault="00760A28" w:rsidP="007B4532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</w:p>
                </w:sdtContent>
              </w:sdt>
            </w:sdtContent>
          </w:sdt>
        </w:tc>
      </w:tr>
      <w:tr w:rsidR="006858A4" w14:paraId="424C19A9" w14:textId="77777777" w:rsidTr="007B4532">
        <w:trPr>
          <w:trHeight w:val="1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C7ED" w14:textId="77777777" w:rsidR="006858A4" w:rsidRDefault="006858A4" w:rsidP="007B4532">
            <w:pPr>
              <w:pStyle w:val="Tablebullets"/>
            </w:pPr>
            <w:r>
              <w:t>e)</w:t>
            </w:r>
            <w:r>
              <w:tab/>
              <w:t xml:space="preserve">What statistical data analysis is proposed?  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02909131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lang w:val="fr-CA"/>
                  </w:rPr>
                  <w:id w:val="1295257888"/>
                </w:sdtPr>
                <w:sdtEndPr/>
                <w:sdtContent>
                  <w:p w14:paraId="227DEB8E" w14:textId="7B5C9626" w:rsidR="006858A4" w:rsidRDefault="006858A4" w:rsidP="007B4532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  <w:p w14:paraId="29F92658" w14:textId="524AF359" w:rsidR="006858A4" w:rsidRDefault="006858A4" w:rsidP="007B4532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</w:p>
                  <w:p w14:paraId="20668BB4" w14:textId="77777777" w:rsidR="006858A4" w:rsidRDefault="006858A4" w:rsidP="007B4532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</w:p>
                  <w:p w14:paraId="5749B907" w14:textId="2809FEBA" w:rsidR="006858A4" w:rsidRDefault="00760A28" w:rsidP="007B4532">
                    <w:pPr>
                      <w:shd w:val="clear" w:color="auto" w:fill="D5DCE4" w:themeFill="text2" w:themeFillTint="33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</w:p>
                </w:sdtContent>
              </w:sdt>
            </w:sdtContent>
          </w:sdt>
        </w:tc>
      </w:tr>
    </w:tbl>
    <w:p w14:paraId="144D7DF7" w14:textId="42AB764A" w:rsidR="00960D05" w:rsidRDefault="00960D05" w:rsidP="00960D05">
      <w:pPr>
        <w:rPr>
          <w:lang w:val="en-US"/>
        </w:rPr>
      </w:pPr>
    </w:p>
    <w:p w14:paraId="7BE617D0" w14:textId="77777777" w:rsidR="003659EE" w:rsidRDefault="00760A28"/>
    <w:sectPr w:rsidR="003659E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E590C" w14:textId="77777777" w:rsidR="00B01D50" w:rsidRDefault="00B01D50" w:rsidP="00960D05">
      <w:pPr>
        <w:spacing w:after="0" w:line="240" w:lineRule="auto"/>
      </w:pPr>
      <w:r>
        <w:separator/>
      </w:r>
    </w:p>
  </w:endnote>
  <w:endnote w:type="continuationSeparator" w:id="0">
    <w:p w14:paraId="285B96EC" w14:textId="77777777" w:rsidR="00B01D50" w:rsidRDefault="00B01D50" w:rsidP="0096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326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F22EDB" w14:textId="3ACFF325" w:rsidR="00BE0367" w:rsidRDefault="00BE03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79AA967" w14:textId="77777777" w:rsidR="00365891" w:rsidRDefault="00365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0AA4D" w14:textId="77777777" w:rsidR="00B01D50" w:rsidRDefault="00B01D50" w:rsidP="00960D05">
      <w:pPr>
        <w:spacing w:after="0" w:line="240" w:lineRule="auto"/>
      </w:pPr>
      <w:r>
        <w:separator/>
      </w:r>
    </w:p>
  </w:footnote>
  <w:footnote w:type="continuationSeparator" w:id="0">
    <w:p w14:paraId="23341832" w14:textId="77777777" w:rsidR="00B01D50" w:rsidRDefault="00B01D50" w:rsidP="0096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79F77" w14:textId="77777777" w:rsidR="00960D05" w:rsidRDefault="00960D0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5D358F" wp14:editId="290B28D3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3734321" cy="771633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S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4321" cy="771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4D8002" w14:textId="77777777" w:rsidR="00960D05" w:rsidRDefault="00960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6314"/>
    <w:multiLevelType w:val="hybridMultilevel"/>
    <w:tmpl w:val="94169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2E6AFA"/>
    <w:multiLevelType w:val="hybridMultilevel"/>
    <w:tmpl w:val="8C32F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05"/>
    <w:rsid w:val="00365891"/>
    <w:rsid w:val="00386F0D"/>
    <w:rsid w:val="0042083E"/>
    <w:rsid w:val="005C6EFD"/>
    <w:rsid w:val="005F7843"/>
    <w:rsid w:val="006858A4"/>
    <w:rsid w:val="00695F0C"/>
    <w:rsid w:val="00710BC0"/>
    <w:rsid w:val="0074137B"/>
    <w:rsid w:val="00760A28"/>
    <w:rsid w:val="007B4532"/>
    <w:rsid w:val="00960D05"/>
    <w:rsid w:val="009B0CCE"/>
    <w:rsid w:val="009D6FB2"/>
    <w:rsid w:val="00B01D50"/>
    <w:rsid w:val="00BD243A"/>
    <w:rsid w:val="00BE0367"/>
    <w:rsid w:val="00BE490C"/>
    <w:rsid w:val="00C26270"/>
    <w:rsid w:val="00D03F1A"/>
    <w:rsid w:val="00E17B9C"/>
    <w:rsid w:val="00E574D7"/>
    <w:rsid w:val="00E676BC"/>
    <w:rsid w:val="00FA5B9C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5823F1"/>
  <w15:chartTrackingRefBased/>
  <w15:docId w15:val="{10DE0D8F-B35A-4E91-A36F-A490C082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D05"/>
    <w:pPr>
      <w:spacing w:after="200" w:line="276" w:lineRule="auto"/>
    </w:pPr>
    <w:rPr>
      <w:rFonts w:ascii="Times New Roman" w:hAnsi="Times New Roman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D05"/>
    <w:pPr>
      <w:spacing w:after="0" w:line="240" w:lineRule="auto"/>
    </w:pPr>
    <w:rPr>
      <w:rFonts w:ascii="Times New Roman" w:hAnsi="Times New Roman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960D05"/>
    <w:pPr>
      <w:spacing w:before="40" w:after="40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TableTitle">
    <w:name w:val="Table Title"/>
    <w:basedOn w:val="Normal"/>
    <w:qFormat/>
    <w:rsid w:val="00960D05"/>
    <w:pPr>
      <w:spacing w:after="0" w:line="240" w:lineRule="auto"/>
    </w:pPr>
    <w:rPr>
      <w:rFonts w:ascii="Arial" w:hAnsi="Arial" w:cs="Arial"/>
      <w:b/>
      <w:color w:val="FFFFFF" w:themeColor="background1"/>
      <w:szCs w:val="20"/>
      <w:lang w:val="en-US"/>
    </w:rPr>
  </w:style>
  <w:style w:type="paragraph" w:customStyle="1" w:styleId="Tablebullets">
    <w:name w:val="Table bullets"/>
    <w:basedOn w:val="Tabletext"/>
    <w:qFormat/>
    <w:rsid w:val="00960D05"/>
    <w:pPr>
      <w:spacing w:before="60" w:after="60"/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96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05"/>
    <w:rPr>
      <w:rFonts w:ascii="Times New Roman" w:hAnsi="Times New Roman"/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96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05"/>
    <w:rPr>
      <w:rFonts w:ascii="Times New Roman" w:hAnsi="Times New Roman"/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D05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7B4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uziemskyc@macewan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cewan.ca/wcm/OfficeofResearchServices/Ethics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E1A7AD8D9524B88E40AB83A3169EA" ma:contentTypeVersion="12" ma:contentTypeDescription="Create a new document." ma:contentTypeScope="" ma:versionID="ae1deeda3ae0afb287c7b20271b847c4">
  <xsd:schema xmlns:xsd="http://www.w3.org/2001/XMLSchema" xmlns:xs="http://www.w3.org/2001/XMLSchema" xmlns:p="http://schemas.microsoft.com/office/2006/metadata/properties" xmlns:ns2="946050e8-cfd0-42cb-b07c-c2a11ed82b93" xmlns:ns3="92305e23-3075-44c5-8b4f-bd9e641a289c" targetNamespace="http://schemas.microsoft.com/office/2006/metadata/properties" ma:root="true" ma:fieldsID="792f521aa226c04aca21efd689d82362" ns2:_="" ns3:_="">
    <xsd:import namespace="946050e8-cfd0-42cb-b07c-c2a11ed82b93"/>
    <xsd:import namespace="92305e23-3075-44c5-8b4f-bd9e641a2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050e8-cfd0-42cb-b07c-c2a11ed82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5e23-3075-44c5-8b4f-bd9e641a2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5067C-1217-4B9D-B6A7-3D7504B76D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7CA2CA-B442-42C2-BC45-67A83AEE7A88}"/>
</file>

<file path=customXml/itemProps3.xml><?xml version="1.0" encoding="utf-8"?>
<ds:datastoreItem xmlns:ds="http://schemas.openxmlformats.org/officeDocument/2006/customXml" ds:itemID="{732BE01E-713F-4C5C-AAD0-F975E502D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Aleah McCorry</dc:creator>
  <cp:keywords/>
  <dc:description/>
  <cp:lastModifiedBy>Rebecca Mitchell</cp:lastModifiedBy>
  <cp:revision>22</cp:revision>
  <dcterms:created xsi:type="dcterms:W3CDTF">2019-10-27T20:01:00Z</dcterms:created>
  <dcterms:modified xsi:type="dcterms:W3CDTF">2019-11-02T19:35:00Z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0x010100BAAE1A7AD8D9524B88E40AB83A3169EA</vt:lpwstr>
  </property>
  <property fmtid="{D5CDD505-2E9C-101B-9397-08002B2CF9AE}" pid="3" name="Order">
    <vt:r8>40400</vt:r8>
  </property>
</Properties>
</file>